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>mblack_hrd has joined #hs3</w:t>
        <w:tab/>
        <w:t xml:space="preserve">16:13:59</w:t>
      </w:r>
    </w:p>
    <w:p>
      <w:pPr/>
      <w:r>
        <w:rPr>
          <w:rFonts w:ascii="Helvetica" w:hAnsi="Helvetica" w:cs="Helvetica"/>
          <w:sz w:val="24"/>
          <w:sz-cs w:val="24"/>
        </w:rPr>
        <w:t xml:space="preserve">&lt;--------- Begin History Request -----------&gt;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2014-09-29T16:14:37.028ZBubba DFratello you there?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2014-09-29T16:15:51.991ZBubba anyone know the fall rate of the GH dropsonde?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2014-09-29T16:17:57.565ZBubba thought that it took about 18 min from 62,000 which is about 3,400 - 3,500 ft/min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2014-09-30T10:37:15.654ZDFratello Engine Start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2014-09-30T10:41:09.388ZDFratello Powering up Payload Syst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2014-09-30T10:41:33.173ZDFratello We will be attempting an approx 0700 T.O from 04 today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2014-09-30T10:47:51.697ZDFratello Ready for PinPull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2014-09-30T10:49:36.147ZDFratello Pin Pull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2014-09-30T10:53:11.061ZDFratello Ku is up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2014-09-30T10:54:26.753ZDFratello Daylight Camera is ON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2014-09-30T10:59:50.871ZDFratello Taxi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2014-09-30T11:07:44.724ZDFratello Takeoff on HS3'14 Flt'11 at 1107 Z - 100th NASA Flt of AV-6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2014-09-30T11:07:55.763Zmvasques Congratulations!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2014-09-30T12:26:52.015Zghoce_Braun About 2.5 h to G-IV intercomparison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2014-09-30T13:51:59.916Zghoce_Braun About 1 h out from W-168 for G-IV intercomparison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2014-09-30T14:02:38.953ZDFratello Just flew over East Coast of FL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2014-09-30T14:05:24.385ZJackP_NOAA49_L1 NASA, can you give us eta to BAGGS?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2014-09-30T14:07:56.516ZGHOCE-MD ETA to BAGGS est. 1052 local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2014-09-30T14:21:59.109ZJackP_NOAA49_L1 GHOCE-MD, we plan to go south from BAGGS at 1450Z. Pls provide updates to GH ETA for tuning.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2014-09-30T14:22:55.204ZGHOCE-MD Roger that, NOAA49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2014-09-30T14:23:22.144Zpghall1 Great to see the daylight camera!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2014-09-30T14:24:00.229ZGHOCE-MD NOAA49, still on sked to BAGGS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2014-09-30T14:24:10.579ZJackP_NOAA49_L1 Hi, pghall1, hope you're well.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2014-09-30T14:25:10.724Zpghall1 Hey JackP, same to you! I'm not on the flight crew for this one, but observing.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2014-09-30T14:25:56.231ZJackP_NOAA49_L1 Pretty day out herr, some tcu shwrs in the op area, but we should be well above.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2014-09-30T14:27:11.196ZJackP_NOAA49_L1 We plan to drop slow-fall IR test sondes (along with prouction sondes) at PTS 6 and 15, if all goes well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2014-09-30T14:30:17.558ZDFratello PHall - we fixed the cam just for you....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2014-09-30T14:31:59.120ZMascaroN49 pghall1, get yourself a window seat next time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2014-09-30T14:32:01.553ZGHOCE-MD NOAA49, GH now est. ETA to BAGGS 1051 local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2014-09-30T14:33:30.204ZJackP_NOAA49_L1 GH, can you switch VHF freq to 123.45, we're interfering with a local airport here.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2014-09-30T14:34:28.562ZGHOCE-MD Roger. Will switch 123.45 when we get a little closer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2014-09-30T14:34:51.068ZSHANNON_49FD GHOCE-MD NOAA49 will be over BAGGS 1049 local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2014-09-30T14:35:25.558ZGHOCE-MD NOAA49, attempted contact on your Iridium SATPHONE, no joy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2014-09-30T14:36:42.125ZGHOCE-MD Copy. NOAA49 ETA BAGGS at 1049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2014-09-30T14:37:11.769ZJackP_NOAA49_L1 GH, we plan to head S from Baggs at 1449Z.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2014-09-30T14:38:24.722ZGHOCE-MD GH copies. TIming looks good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2014-09-30T14:54:09.180ZJackP_NOAA49_L1 first G4 drop out 1453Z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2014-09-30T14:54:47.425ZDFratello Sonde 01 at D01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2014-09-30T14:57:27.578ZDFratello GH Sonde 02 at D02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2014-09-30T14:58:33.850ZJackP_NOAA49_L1 G4 DP2 out 145526z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2014-09-30T14:59:55.262ZJackP_NOAA49_L1 G4 at pt 3 in 5 min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2014-09-30T15:03:41.892ZJackP_NOAA49_L1 Now 5 min to dp pt 3, we're headed for it.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2014-09-30T15:05:14.774ZNewman_MS On the S-N track, we could see the G4 contrail with our daylight camera.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2014-09-30T15:07:28.826ZGHOCE-MD GH approx 4 min from dp3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2014-09-30T15:09:17.091ZJackP_NOAA49_L1 GIV dp 3 out 150819z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2014-09-30T15:11:31.787ZDFratello GH Sonde 03 at D03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2014-09-30T15:12:32.523ZJackP_NOAA49_L1 G4 pt 4 at 151137z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2014-09-30T15:12:39.043ZGHOCE-MD Gh 3 min from dp4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2014-09-30T15:15:34.771ZDFratello GH Sonde 04 at D04, 1515Z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2014-09-30T15:16:04.478ZJackP_NOAA49_L1 g4 pt 5 drop[ at 151457z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2014-09-30T15:17:41.748ZGHOCE-MD Gh 2 min from dp5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2014-09-30T15:19:34.914ZDFratello GH Sonde 05 at D05, 1519Z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2014-09-30T15:24:04.509ZGHOCE-MD GH 2 min from dp6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2014-09-30T15:25:13.572ZGHOCE-MD GH will hold drop until G4 ahead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2014-09-30T15:27:07.296ZGHOCE-MD Next GH dp dp7 1:30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2014-09-30T15:28:46.497ZDFratello GH Sonde 06 at D06, 1528Z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2014-09-30T15:29:20.357ZDFratello Correction - Sonde 06 at D07, 1528Z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2014-09-30T15:31:29.940ZNewman_MS Did G4 drop at D07?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2014-09-30T15:32:15.645ZJackP_NOAA49_L1 G4 pt 6 152727Z, pt 7 152847Z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2014-09-30T15:32:58.888ZGHOCE-MD GH 2 min form dp8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2014-09-30T15:34:16.764ZPetecondo Scott- what time is my shift again?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2014-09-30T15:34:28.303ZJackP_NOAA49_L1 g4 dp8 153304Z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2014-09-30T15:34:33.024ZPetecondo Looks like all is going great.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2014-09-30T15:34:47.664ZDFratello GH Sonde 07 at D08, 1534Z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2014-09-30T15:36:04.592ZGHOCE-MD GH 3 min from dp9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2014-09-30T15:38:21.681ZNewman_MS 3pm Pete.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2014-09-30T15:38:37.311ZJackP_NOAA49_L1 g4 dp 9 153614Z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2014-09-30T15:38:50.336ZDFratello GH Sonde 08 at D09, 1538Z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2014-09-30T15:39:34.076ZPetecondo Hey Scott/ Paul- one more request: why not take both aircraft and fly a Fig 4 pattern centered on the low forming just north or race track at 28.6N, 84.7W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2014-09-30T15:39:52.454ZPetecondo Never say die!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2014-09-30T15:40:09.795ZPetecondo ok- 3 pm it is.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2014-09-30T15:41:11.972Zjasond_hrd Petecondo, carrying around your flight-planning shoehorn again, huh?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2014-09-30T15:41:17.828ZGHOCE-MD Gh 1:30 form dp10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2014-09-30T15:42:39.196ZPetecondo Got to keep the juices flowing. Cheers.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2014-09-30T15:42:48.345ZDFratello GH Sonde 09 at D10, 1542 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2014-09-30T15:43:46.897Zghoce_Braun JackP, do you have a time for drop #10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2014-09-30T15:44:33.002ZSHANNON_49FD drop 10 153920Z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2014-09-30T15:45:22.606Zghoce_Braun Thanks.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2014-09-30T15:45:42.896Zjasond_hrd I'd like to try and get those 2 sondes on this leg.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2014-09-30T15:46:18.452ZJackP_NOAA49_L1 g4 dp10 out at 153922Z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2014-09-30T15:49:39.486ZJackP_NOAA49_L1 G$ eta to dp 11 1552Z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2014-09-30T15:49:52.990ZNewman_MS The GH missed the D06 drop. Does the G$ have an extra sonde? We could return to D06 ans pitch out that sonde on that heading again.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2014-09-30T15:50:22.138ZGHOCE-MD Yes we have and extra sonde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2014-09-30T15:50:51.536Zchip_in ever get the feeling you're going in circles?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2014-09-30T15:51:40.770ZJackP_NOAA49_L1 g4 dropped at Pt 6 152727z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2014-09-30T15:51:42.273ZNewman_MS G4 has run out of sonde frequencies. Waiting for a few to hit the water before we resume the track.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2014-09-30T15:56:59.085ZNewman_MS OK. I propose that we go back to D06 to give ourselves 2 sondes on the 360 heading.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2014-09-30T15:56:59.086Zjasond_hrd For providing the weather community with valuable tropical cyclone-related satellite information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2014-09-30T15:56:59.086Zjasond_hrd and derived products for over two decades.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2014-09-30T15:56:59.086Zjasond_hrd For providing the weather community with valuable tropical cyclone-related satellite information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2014-09-30T15:56:59.086Zjasond_hrd and derived products for over two decades.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2014-09-30T15:56:59.086Zjasond_hrd For providing the weather community with valuable tropical cyclone-related satellite information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2014-09-30T15:56:59.087Zjasond_hrd and derived products for over two decades.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2014-09-30T15:56:59.087Zjasond_hrd Or we coorindate a last drop in the SW corner of the box after D15 to cover that missed area.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2014-09-30T15:56:59.087Zjasond_hrd sorry, cut and paste hand grenade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2014-09-30T15:56:59.087ZGHOCE-MD GH 3 min from dp11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2014-09-30T15:56:59.088Zghoce_Braun jasond_hrd, wouldn't you like to get it on a northbound heading?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2014-09-30T15:57:12.731Zjasond_hrd I'd prefer to have drops closer in time than evenly spread across the pattern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2014-09-30T15:57:32.720Zjasond_hrd ...espcially with the showers that embedded in the SW flow out there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2014-09-30T15:58:15.419ZNewman_MS Not sure that the pilots can coordinate the locations to within less than a few minutes.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2014-09-30T15:58:26.745Zqallison GH sonde #10 @ D11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2014-09-30T15:58:43.035Zjasond_hrd What we have so far has been perfect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2014-09-30T15:59:15.851ZGHOCE-MD GH 2min from dp12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2014-09-30T16:01:02.768Zqallison GH sonde #11 @ D12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2014-09-30T16:01:09.887ZJackP_NOAA49_L1 ok, G4 dp 11 out at 155717z (back up sonde), dp 12 at 155753z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2014-09-30T16:01:20.753ZNewman_MS Jason: so you'd prefer the extra sonde at 2615N 8440W? SW corner, right?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2014-09-30T16:01:43.619ZNewman_MS Our heading would be 270 at that point.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2014-09-30T16:02:47.280Zjasond_hrd Newman_MS, right...that would be a nice finish.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2014-09-30T16:04:53.369Zjasond_hrd JackP_NOAA49_L, any issues pitching out a last sonde after D15 in the SW corner of the pattern?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2014-09-30T16:04:56.539ZNewman_MS Jason: OK. Final coordinated drop point will by 2615N, 8440W. This will be our 15th drop and I believe your 16th.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2014-09-30T16:05:17.635ZNewman_MS Again, we'll be on the western bound heading of 270.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2014-09-30T16:06:06.444Zjasond_hrd Newman_MS, copy that. Yes, 16 for the G-IV (1 back-up so far)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2014-09-30T16:08:28.171ZGHOCE-MD GH 2min from dp13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2014-09-30T16:08:30.683ZJackP_NOAA49_L1 jason_hrd, we can do that, but it pends available channels. Beginning the last E-W line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2014-09-30T16:10:10.772ZNewman_MS Sounds good.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2014-09-30T16:10:15.489Zjasond_hrd JackP_NOAA49_L1, gotcha...thanks.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2014-09-30T16:10:18.372Zqallison GH sonde #12 @ D13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2014-09-30T16:11:31.539ZGHOCE-MD GH 3min from dp14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2014-09-30T16:11:41.362Zghoce_Braun JackP_NOAA49_L1, do you have a time for that last drop? Thanks.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2014-09-30T16:11:42.507Zjasond_hrd JackP_NOAA49_L1, looks like ~7 min to the new FP...we'll see how the channel-log jam is looking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2014-09-30T16:13:04.783ZJackP_NOAA49_L1 g4 dp 14 at 161204z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2014-09-30T16:13:38.256ZJackP_NOAA49_L1 We'll use one of our IR slow drop sondes for the new W end pt.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2014-09-30T16:13:43.838ZNewman_MS Anyone processing these sondes?</w:t>
      </w:r>
    </w:p>
    <w:p>
      <w:pPr/>
      <w:r>
        <w:rPr>
          <w:rFonts w:ascii="Helvetica" w:hAnsi="Helvetica" w:cs="Helvetica"/>
          <w:sz w:val="24"/>
          <w:sz-cs w:val="24"/>
        </w:rPr>
        <w:t xml:space="preserve">2014-09-30T16:13:47.880Zghoce_Braun JackP_NOAA49_L1, how about dp 13?</w:t>
      </w:r>
    </w:p>
    <w:p>
      <w:pPr/>
      <w:r>
        <w:rPr>
          <w:rFonts w:ascii="Helvetica" w:hAnsi="Helvetica" w:cs="Helvetica"/>
          <w:sz w:val="24"/>
          <w:sz-cs w:val="24"/>
        </w:rPr>
        <w:t xml:space="preserve">&lt;--------- End History Request -----------&gt;</w:t>
      </w:r>
    </w:p>
    <w:p>
      <w:pPr/>
      <w:r>
        <w:rPr>
          <w:rFonts w:ascii="Helvetica" w:hAnsi="Helvetica" w:cs="Helvetica"/>
          <w:sz w:val="24"/>
          <w:sz-cs w:val="24"/>
        </w:rPr>
        <w:t xml:space="preserve">qallison:</w:t>
        <w:tab/>
        <w:t xml:space="preserve">GH sonde #13 @ D14</w:t>
        <w:tab/>
        <w:t xml:space="preserve">16:14:16</w:t>
      </w:r>
    </w:p>
    <w:p>
      <w:pPr/>
      <w:r>
        <w:rPr>
          <w:rFonts w:ascii="Helvetica" w:hAnsi="Helvetica" w:cs="Helvetica"/>
          <w:sz w:val="24"/>
          <w:sz-cs w:val="24"/>
        </w:rPr>
        <w:t xml:space="preserve">JackP_NOAA49_L1:</w:t>
        <w:tab/>
        <w:t xml:space="preserve">g4 dp pt 13 at 160854z</w:t>
        <w:tab/>
        <w:t xml:space="preserve">16:14:57</w:t>
      </w:r>
    </w:p>
    <w:p>
      <w:pPr/>
      <w:r>
        <w:rPr>
          <w:rFonts w:ascii="Helvetica" w:hAnsi="Helvetica" w:cs="Helvetica"/>
          <w:sz w:val="24"/>
          <w:sz-cs w:val="24"/>
        </w:rPr>
        <w:t xml:space="preserve">GHOCE-MD:</w:t>
        <w:tab/>
        <w:t xml:space="preserve">GH 3min from dp15</w:t>
        <w:tab/>
        <w:t xml:space="preserve">16:15:13</w:t>
      </w:r>
    </w:p>
    <w:p>
      <w:pPr/>
      <w:r>
        <w:rPr>
          <w:rFonts w:ascii="Helvetica" w:hAnsi="Helvetica" w:cs="Helvetica"/>
          <w:sz w:val="24"/>
          <w:sz-cs w:val="24"/>
        </w:rPr>
        <w:t xml:space="preserve">jasond_hrd:</w:t>
        <w:tab/>
        <w:t xml:space="preserve">Mike Black is going to work up all of them on the fly...I'll give him $20 if he can have them wrapped up b4 the G-IV blocks in</w:t>
        <w:tab/>
        <w:t xml:space="preserve">16:15:36</w:t>
      </w:r>
    </w:p>
    <w:p>
      <w:pPr/>
      <w:r>
        <w:rPr>
          <w:rFonts w:ascii="Helvetica" w:hAnsi="Helvetica" w:cs="Helvetica"/>
          <w:sz w:val="24"/>
          <w:sz-cs w:val="24"/>
        </w:rPr>
        <w:t xml:space="preserve">Newman_MS:</w:t>
        <w:tab/>
        <w:t xml:space="preserve">Very nice!</w:t>
        <w:tab/>
        <w:t xml:space="preserve">16:16:10</w:t>
      </w:r>
    </w:p>
    <w:p>
      <w:pPr/>
      <w:r>
        <w:rPr>
          <w:rFonts w:ascii="Helvetica" w:hAnsi="Helvetica" w:cs="Helvetica"/>
          <w:sz w:val="24"/>
          <w:sz-cs w:val="24"/>
        </w:rPr>
        <w:t xml:space="preserve">JackP_NOAA49_L1:</w:t>
        <w:tab/>
        <w:t xml:space="preserve">G4 dp 15 at 161513z</w:t>
        <w:tab/>
        <w:t xml:space="preserve">16:16:31</w:t>
      </w:r>
    </w:p>
    <w:p>
      <w:pPr/>
      <w:r>
        <w:rPr>
          <w:rFonts w:ascii="Helvetica" w:hAnsi="Helvetica" w:cs="Helvetica"/>
          <w:sz w:val="24"/>
          <w:sz-cs w:val="24"/>
        </w:rPr>
        <w:t xml:space="preserve">mblack_hrd:</w:t>
        <w:tab/>
        <w:t xml:space="preserve">$20!? Let me grab another starbucks doubleshot</w:t>
        <w:tab/>
        <w:t xml:space="preserve">16:16:42</w:t>
      </w:r>
    </w:p>
    <w:p>
      <w:pPr/>
      <w:r>
        <w:rPr>
          <w:rFonts w:ascii="Helvetica" w:hAnsi="Helvetica" w:cs="Helvetica"/>
          <w:sz w:val="24"/>
          <w:sz-cs w:val="24"/>
        </w:rPr>
        <w:t xml:space="preserve">DFratello has joined #hs3</w:t>
        <w:tab/>
        <w:t xml:space="preserve">16:16:57</w:t>
      </w:r>
    </w:p>
    <w:p>
      <w:pPr/>
      <w:r>
        <w:rPr>
          <w:rFonts w:ascii="Helvetica" w:hAnsi="Helvetica" w:cs="Helvetica"/>
          <w:sz w:val="24"/>
          <w:sz-cs w:val="24"/>
        </w:rPr>
        <w:t xml:space="preserve">pefinch has quit Quit: Goodbye</w:t>
        <w:tab/>
        <w:t xml:space="preserve">16:17:18</w:t>
      </w:r>
    </w:p>
    <w:p>
      <w:pPr/>
      <w:r>
        <w:rPr>
          <w:rFonts w:ascii="Helvetica" w:hAnsi="Helvetica" w:cs="Helvetica"/>
          <w:sz w:val="24"/>
          <w:sz-cs w:val="24"/>
        </w:rPr>
        <w:t xml:space="preserve">jasond_hrd:</w:t>
        <w:tab/>
        <w:t xml:space="preserve">shoot, I was hoping you were watching this channel...now I'm commtitted</w:t>
        <w:tab/>
        <w:t xml:space="preserve">16:17:22</w:t>
      </w:r>
    </w:p>
    <w:p>
      <w:pPr/>
      <w:r>
        <w:rPr>
          <w:rFonts w:ascii="Helvetica" w:hAnsi="Helvetica" w:cs="Helvetica"/>
          <w:sz w:val="24"/>
          <w:sz-cs w:val="24"/>
        </w:rPr>
        <w:t xml:space="preserve">JackP_NOAA49_L1:</w:t>
        <w:tab/>
        <w:t xml:space="preserve">g4 last drp in 2 min</w:t>
        <w:tab/>
        <w:t xml:space="preserve">16:17:33</w:t>
      </w:r>
    </w:p>
    <w:p>
      <w:pPr/>
      <w:r>
        <w:rPr>
          <w:rFonts w:ascii="Helvetica" w:hAnsi="Helvetica" w:cs="Helvetica"/>
          <w:sz w:val="24"/>
          <w:sz-cs w:val="24"/>
        </w:rPr>
        <w:t xml:space="preserve">qallison:</w:t>
        <w:tab/>
        <w:t xml:space="preserve">GH sonde #14 @ D15</w:t>
        <w:tab/>
        <w:t xml:space="preserve">16:18:02</w:t>
      </w:r>
    </w:p>
    <w:p>
      <w:pPr/>
      <w:r>
        <w:rPr>
          <w:rFonts w:ascii="Helvetica" w:hAnsi="Helvetica" w:cs="Helvetica"/>
          <w:sz w:val="24"/>
          <w:sz-cs w:val="24"/>
        </w:rPr>
        <w:t xml:space="preserve">DFratello has quit Quit: Goodbye</w:t>
        <w:tab/>
        <w:t xml:space="preserve">16:18:45</w:t>
      </w:r>
    </w:p>
    <w:p>
      <w:pPr/>
      <w:r>
        <w:rPr>
          <w:rFonts w:ascii="Helvetica" w:hAnsi="Helvetica" w:cs="Helvetica"/>
          <w:sz w:val="24"/>
          <w:sz-cs w:val="24"/>
        </w:rPr>
        <w:t xml:space="preserve">Newman_MS:</w:t>
        <w:tab/>
        <w:t xml:space="preserve">$20 will just about pay for your starbucks</w:t>
        <w:tab/>
        <w:t xml:space="preserve">16:19:02</w:t>
      </w:r>
    </w:p>
    <w:p>
      <w:pPr/>
      <w:r>
        <w:rPr>
          <w:rFonts w:ascii="Helvetica" w:hAnsi="Helvetica" w:cs="Helvetica"/>
          <w:sz w:val="24"/>
          <w:sz-cs w:val="24"/>
        </w:rPr>
        <w:t xml:space="preserve">GHOCE-MD:</w:t>
        <w:tab/>
        <w:t xml:space="preserve">GH final drop in 3 min</w:t>
        <w:tab/>
        <w:t xml:space="preserve">16:19:12</w:t>
      </w:r>
    </w:p>
    <w:p>
      <w:pPr/>
      <w:r>
        <w:rPr>
          <w:rFonts w:ascii="Helvetica" w:hAnsi="Helvetica" w:cs="Helvetica"/>
          <w:sz w:val="24"/>
          <w:sz-cs w:val="24"/>
        </w:rPr>
        <w:t xml:space="preserve">gwick_GHOC:</w:t>
        <w:tab/>
        <w:t xml:space="preserve">Jason: how much you give me if I hold some data for awhile...?</w:t>
        <w:tab/>
        <w:t xml:space="preserve">16:19:13</w:t>
      </w:r>
    </w:p>
    <w:p>
      <w:pPr/>
      <w:r>
        <w:rPr>
          <w:rFonts w:ascii="Helvetica" w:hAnsi="Helvetica" w:cs="Helvetica"/>
          <w:sz w:val="24"/>
          <w:sz-cs w:val="24"/>
        </w:rPr>
        <w:t xml:space="preserve">Newman_MS:</w:t>
        <w:tab/>
        <w:t xml:space="preserve">You should have taken the Kramer coffee for life deal.</w:t>
        <w:tab/>
        <w:t xml:space="preserve">16:19:30</w:t>
      </w:r>
    </w:p>
    <w:p>
      <w:pPr/>
      <w:r>
        <w:rPr>
          <w:rFonts w:ascii="Helvetica" w:hAnsi="Helvetica" w:cs="Helvetica"/>
          <w:sz w:val="24"/>
          <w:sz-cs w:val="24"/>
        </w:rPr>
        <w:t xml:space="preserve">GHOCE-MD:</w:t>
        <w:tab/>
        <w:t xml:space="preserve">NOAA49, fantastic working with you guys! Have a safe flight back</w:t>
        <w:tab/>
        <w:t xml:space="preserve">16:19:53</w:t>
      </w:r>
    </w:p>
    <w:p>
      <w:pPr/>
      <w:r>
        <w:rPr>
          <w:rFonts w:ascii="Helvetica" w:hAnsi="Helvetica" w:cs="Helvetica"/>
          <w:sz w:val="24"/>
          <w:sz-cs w:val="24"/>
        </w:rPr>
        <w:t xml:space="preserve">jasond_hrd:</w:t>
        <w:tab/>
        <w:t xml:space="preserve">gary, I'll cut you in for $10 if you can save me $10</w:t>
        <w:tab/>
        <w:t xml:space="preserve">16:20:08</w:t>
      </w:r>
    </w:p>
    <w:p>
      <w:pPr/>
      <w:r>
        <w:rPr>
          <w:rFonts w:ascii="Helvetica" w:hAnsi="Helvetica" w:cs="Helvetica"/>
          <w:sz w:val="24"/>
          <w:sz-cs w:val="24"/>
        </w:rPr>
        <w:t xml:space="preserve">Newman_MS:</w:t>
        <w:tab/>
        <w:t xml:space="preserve">Indeed. We should repeat this party sometime in the future.</w:t>
        <w:tab/>
        <w:t xml:space="preserve">16:20:24</w:t>
      </w:r>
    </w:p>
    <w:p>
      <w:pPr/>
      <w:r>
        <w:rPr>
          <w:rFonts w:ascii="Helvetica" w:hAnsi="Helvetica" w:cs="Helvetica"/>
          <w:sz w:val="24"/>
          <w:sz-cs w:val="24"/>
        </w:rPr>
        <w:t xml:space="preserve">gwick_GHOC:</w:t>
        <w:tab/>
        <w:t xml:space="preserve">Deal!</w:t>
        <w:tab/>
        <w:t xml:space="preserve">16:20:28</w:t>
      </w:r>
    </w:p>
    <w:p>
      <w:pPr/>
      <w:r>
        <w:rPr>
          <w:rFonts w:ascii="Helvetica" w:hAnsi="Helvetica" w:cs="Helvetica"/>
          <w:sz w:val="24"/>
          <w:sz-cs w:val="24"/>
        </w:rPr>
        <w:t xml:space="preserve">JackP_NOAA49_L1:</w:t>
        <w:tab/>
        <w:t xml:space="preserve">G4 dp pt (new) 16 at 161924z, IR slow sonde</w:t>
        <w:tab/>
        <w:t xml:space="preserve">16:20:35</w:t>
      </w:r>
    </w:p>
    <w:p>
      <w:pPr/>
      <w:r>
        <w:rPr>
          <w:rFonts w:ascii="Helvetica" w:hAnsi="Helvetica" w:cs="Helvetica"/>
          <w:sz w:val="24"/>
          <w:sz-cs w:val="24"/>
        </w:rPr>
        <w:t xml:space="preserve">qallison:</w:t>
        <w:tab/>
        <w:t xml:space="preserve">GH sonde 15 West of D15</w:t>
        <w:tab/>
        <w:t xml:space="preserve">16:21:59</w:t>
      </w:r>
    </w:p>
    <w:p>
      <w:pPr/>
      <w:r>
        <w:rPr>
          <w:rFonts w:ascii="Helvetica" w:hAnsi="Helvetica" w:cs="Helvetica"/>
          <w:sz w:val="24"/>
          <w:sz-cs w:val="24"/>
        </w:rPr>
        <w:t xml:space="preserve">pefinch has joined #hs3</w:t>
        <w:tab/>
        <w:t xml:space="preserve">16:23:23</w:t>
      </w:r>
    </w:p>
    <w:p>
      <w:pPr/>
      <w:r>
        <w:rPr>
          <w:rFonts w:ascii="Helvetica" w:hAnsi="Helvetica" w:cs="Helvetica"/>
          <w:sz w:val="24"/>
          <w:sz-cs w:val="24"/>
        </w:rPr>
        <w:t xml:space="preserve">SHANNON_49FD has quit Connection reset by peer</w:t>
        <w:tab/>
        <w:t xml:space="preserve">16:23:59</w:t>
      </w:r>
    </w:p>
    <w:p>
      <w:pPr/>
      <w:r>
        <w:rPr>
          <w:rFonts w:ascii="Helvetica" w:hAnsi="Helvetica" w:cs="Helvetica"/>
          <w:sz w:val="24"/>
          <w:sz-cs w:val="24"/>
        </w:rPr>
        <w:t xml:space="preserve">SHANNON_49FD has joined #hs3</w:t>
        <w:tab/>
        <w:t xml:space="preserve">16:24:14</w:t>
      </w:r>
    </w:p>
    <w:p>
      <w:pPr/>
      <w:r>
        <w:rPr>
          <w:rFonts w:ascii="Helvetica" w:hAnsi="Helvetica" w:cs="Helvetica"/>
          <w:sz w:val="24"/>
          <w:sz-cs w:val="24"/>
        </w:rPr>
        <w:t xml:space="preserve">pghall1 has joined #hs3</w:t>
        <w:tab/>
        <w:t xml:space="preserve">16:25:06</w:t>
      </w:r>
    </w:p>
    <w:p>
      <w:pPr/>
      <w:r>
        <w:rPr>
          <w:rFonts w:ascii="Helvetica" w:hAnsi="Helvetica" w:cs="Helvetica"/>
          <w:sz w:val="24"/>
          <w:sz-cs w:val="24"/>
        </w:rPr>
        <w:t xml:space="preserve">pghall1 has quit Quit: Goodbye</w:t>
        <w:tab/>
        <w:t xml:space="preserve">16:26:26</w:t>
      </w:r>
    </w:p>
    <w:p>
      <w:pPr/>
      <w:r>
        <w:rPr>
          <w:rFonts w:ascii="Helvetica" w:hAnsi="Helvetica" w:cs="Helvetica"/>
          <w:sz w:val="24"/>
          <w:sz-cs w:val="24"/>
        </w:rPr>
        <w:t xml:space="preserve">mblack1 has joined #hs3</w:t>
        <w:tab/>
        <w:t xml:space="preserve">16:26:51</w:t>
      </w:r>
    </w:p>
    <w:p>
      <w:pPr/>
      <w:r>
        <w:rPr>
          <w:rFonts w:ascii="Helvetica" w:hAnsi="Helvetica" w:cs="Helvetica"/>
          <w:sz w:val="24"/>
          <w:sz-cs w:val="24"/>
        </w:rPr>
        <w:t xml:space="preserve">SHANNON_49FD has quit alt.seb.noaa.gov n49rf.seb.noaa.gov</w:t>
        <w:tab/>
        <w:t xml:space="preserve">16:28:55</w:t>
      </w:r>
    </w:p>
    <w:p>
      <w:pPr/>
      <w:r>
        <w:rPr>
          <w:rFonts w:ascii="Helvetica" w:hAnsi="Helvetica" w:cs="Helvetica"/>
          <w:sz w:val="24"/>
          <w:sz-cs w:val="24"/>
        </w:rPr>
        <w:t xml:space="preserve">JackP_NOAA49_L1 has quit alt.seb.noaa.gov n49rf.seb.noaa.gov</w:t>
        <w:tab/>
        <w:t xml:space="preserve">16:28:55</w:t>
      </w:r>
    </w:p>
    <w:p>
      <w:pPr/>
      <w:r>
        <w:rPr>
          <w:rFonts w:ascii="Helvetica" w:hAnsi="Helvetica" w:cs="Helvetica"/>
          <w:sz w:val="24"/>
          <w:sz-cs w:val="24"/>
        </w:rPr>
        <w:t xml:space="preserve">MascaroN49 has quit alt.seb.noaa.gov n49rf.seb.noaa.gov</w:t>
        <w:tab/>
        <w:t xml:space="preserve">16:28:55</w:t>
      </w:r>
    </w:p>
    <w:p>
      <w:pPr/>
      <w:r>
        <w:rPr>
          <w:rFonts w:ascii="Helvetica" w:hAnsi="Helvetica" w:cs="Helvetica"/>
          <w:sz w:val="24"/>
          <w:sz-cs w:val="24"/>
        </w:rPr>
        <w:t xml:space="preserve">mblack1 has quit Quit: Goodbye</w:t>
        <w:tab/>
        <w:t xml:space="preserve">16:29:07</w:t>
      </w:r>
    </w:p>
    <w:p>
      <w:pPr/>
      <w:r>
        <w:rPr>
          <w:rFonts w:ascii="Helvetica" w:hAnsi="Helvetica" w:cs="Helvetica"/>
          <w:sz w:val="24"/>
          <w:sz-cs w:val="24"/>
        </w:rPr>
        <w:t xml:space="preserve">N49_L1FD has joined #hs3</w:t>
        <w:tab/>
        <w:t xml:space="preserve">16:29:38</w:t>
      </w:r>
    </w:p>
    <w:p>
      <w:pPr/>
      <w:r>
        <w:rPr>
          <w:rFonts w:ascii="Helvetica" w:hAnsi="Helvetica" w:cs="Helvetica"/>
          <w:sz w:val="24"/>
          <w:sz-cs w:val="24"/>
        </w:rPr>
        <w:t xml:space="preserve">R3_AUX has joined #hs3</w:t>
        <w:tab/>
        <w:t xml:space="preserve">16:29:40</w:t>
      </w:r>
    </w:p>
    <w:p>
      <w:pPr/>
      <w:r>
        <w:rPr>
          <w:rFonts w:ascii="Helvetica" w:hAnsi="Helvetica" w:cs="Helvetica"/>
          <w:sz w:val="24"/>
          <w:sz-cs w:val="24"/>
        </w:rPr>
        <w:t xml:space="preserve">ghoce_Braun:</w:t>
        <w:tab/>
        <w:t xml:space="preserve">ghoce_Braun signing off for 2014. Good job all around. Hope to see you here next year for SHOUT.</w:t>
        <w:tab/>
        <w:t xml:space="preserve">16:29:52</w:t>
      </w:r>
    </w:p>
    <w:p>
      <w:pPr/>
      <w:r>
        <w:rPr>
          <w:rFonts w:ascii="Helvetica" w:hAnsi="Helvetica" w:cs="Helvetica"/>
          <w:sz w:val="24"/>
          <w:sz-cs w:val="24"/>
        </w:rPr>
        <w:t xml:space="preserve">N49_R1FDAUX has joined #hs3</w:t>
        <w:tab/>
        <w:t xml:space="preserve">16:30:10</w:t>
      </w:r>
    </w:p>
    <w:p>
      <w:pPr/>
      <w:r>
        <w:rPr>
          <w:rFonts w:ascii="Helvetica" w:hAnsi="Helvetica" w:cs="Helvetica"/>
          <w:sz w:val="24"/>
          <w:sz-cs w:val="24"/>
        </w:rPr>
        <w:t xml:space="preserve">R3_AUX is now known as Mike</w:t>
        <w:tab/>
        <w:t xml:space="preserve">16:30:55</w:t>
      </w:r>
    </w:p>
    <w:p>
      <w:pPr/>
      <w:r>
        <w:rPr>
          <w:rFonts w:ascii="Helvetica" w:hAnsi="Helvetica" w:cs="Helvetica"/>
          <w:sz w:val="24"/>
          <w:sz-cs w:val="24"/>
        </w:rPr>
        <w:t xml:space="preserve">jasond_hrd:</w:t>
        <w:tab/>
        <w:t xml:space="preserve">All, thanks for this "last hurrah" coordindated mission today. This group always makes it look easy.</w:t>
        <w:tab/>
        <w:t xml:space="preserve">16:33:34</w:t>
      </w:r>
    </w:p>
    <w:p>
      <w:pPr/>
      <w:r>
        <w:rPr>
          <w:rFonts w:ascii="Helvetica" w:hAnsi="Helvetica" w:cs="Helvetica"/>
          <w:sz w:val="24"/>
          <w:sz-cs w:val="24"/>
        </w:rPr>
        <w:t xml:space="preserve">pefinch has quit Quit: Goodbye</w:t>
        <w:tab/>
        <w:t xml:space="preserve">16:38:12</w:t>
      </w:r>
    </w:p>
    <w:p>
      <w:pPr/>
      <w:r>
        <w:rPr>
          <w:rFonts w:ascii="Helvetica" w:hAnsi="Helvetica" w:cs="Helvetica"/>
          <w:sz w:val="24"/>
          <w:sz-cs w:val="24"/>
        </w:rPr>
        <w:t xml:space="preserve">Bubba_DC has quit Quit: Goodbye</w:t>
        <w:tab/>
        <w:t xml:space="preserve">16:38:46</w:t>
      </w:r>
    </w:p>
    <w:p>
      <w:pPr/>
      <w:r>
        <w:rPr>
          <w:rFonts w:ascii="Helvetica" w:hAnsi="Helvetica" w:cs="Helvetica"/>
          <w:sz w:val="24"/>
          <w:sz-cs w:val="24"/>
        </w:rPr>
        <w:t xml:space="preserve">Bubba_DC has joined #hs3</w:t>
        <w:tab/>
        <w:t xml:space="preserve">16:38:48</w:t>
      </w:r>
    </w:p>
    <w:p>
      <w:pPr/>
      <w:r>
        <w:rPr>
          <w:rFonts w:ascii="Helvetica" w:hAnsi="Helvetica" w:cs="Helvetica"/>
          <w:sz w:val="24"/>
          <w:sz-cs w:val="24"/>
        </w:rPr>
        <w:t xml:space="preserve">Newman_MS has quit Quit: Goodbye</w:t>
        <w:tab/>
        <w:t xml:space="preserve">16:44:41</w:t>
      </w:r>
    </w:p>
    <w:p>
      <w:pPr/>
      <w:r>
        <w:rPr>
          <w:rFonts w:ascii="Helvetica" w:hAnsi="Helvetica" w:cs="Helvetica"/>
          <w:sz w:val="24"/>
          <w:sz-cs w:val="24"/>
        </w:rPr>
        <w:t xml:space="preserve">ghoce_Braun is now known as Newman_MS</w:t>
        <w:tab/>
        <w:t xml:space="preserve">16:45:13</w:t>
      </w:r>
    </w:p>
    <w:p>
      <w:pPr/>
      <w:r>
        <w:rPr>
          <w:rFonts w:ascii="Helvetica" w:hAnsi="Helvetica" w:cs="Helvetica"/>
          <w:sz w:val="24"/>
          <w:sz-cs w:val="24"/>
        </w:rPr>
        <w:t xml:space="preserve">qallison has quit Quit: Goodbye</w:t>
        <w:tab/>
        <w:t xml:space="preserve">16:45:45</w:t>
      </w:r>
    </w:p>
    <w:p>
      <w:pPr/>
      <w:r>
        <w:rPr>
          <w:rFonts w:ascii="Helvetica" w:hAnsi="Helvetica" w:cs="Helvetica"/>
          <w:sz w:val="24"/>
          <w:sz-cs w:val="24"/>
        </w:rPr>
        <w:t xml:space="preserve">Gamache-HRD has quit Quit: Leaving</w:t>
        <w:tab/>
        <w:t xml:space="preserve">16:46:17</w:t>
      </w:r>
    </w:p>
    <w:p>
      <w:pPr/>
      <w:r>
        <w:rPr>
          <w:rFonts w:ascii="Helvetica" w:hAnsi="Helvetica" w:cs="Helvetica"/>
          <w:sz w:val="24"/>
          <w:sz-cs w:val="24"/>
        </w:rPr>
        <w:t xml:space="preserve">Bubba_DC has quit Quit: Goodbye</w:t>
        <w:tab/>
        <w:t xml:space="preserve">16:47:18</w:t>
      </w:r>
    </w:p>
    <w:p>
      <w:pPr/>
      <w:r>
        <w:rPr>
          <w:rFonts w:ascii="Helvetica" w:hAnsi="Helvetica" w:cs="Helvetica"/>
          <w:sz w:val="24"/>
          <w:sz-cs w:val="24"/>
        </w:rPr>
        <w:t xml:space="preserve">Bubba_DC has joined #hs3</w:t>
        <w:tab/>
        <w:t xml:space="preserve">16:47:23</w:t>
      </w:r>
    </w:p>
    <w:p>
      <w:pPr/>
      <w:r>
        <w:rPr>
          <w:rFonts w:ascii="Helvetica" w:hAnsi="Helvetica" w:cs="Helvetica"/>
          <w:sz w:val="24"/>
          <w:sz-cs w:val="24"/>
        </w:rPr>
        <w:t xml:space="preserve">qallison has joined #hs3</w:t>
        <w:tab/>
        <w:t xml:space="preserve">16:48:45</w:t>
      </w:r>
    </w:p>
    <w:p>
      <w:pPr/>
      <w:r>
        <w:rPr>
          <w:rFonts w:ascii="Helvetica" w:hAnsi="Helvetica" w:cs="Helvetica"/>
          <w:sz w:val="24"/>
          <w:sz-cs w:val="24"/>
        </w:rPr>
        <w:t xml:space="preserve">qallison has quit Quit: Goodbye</w:t>
        <w:tab/>
        <w:t xml:space="preserve">16:49:04</w:t>
      </w:r>
    </w:p>
    <w:p>
      <w:pPr/>
      <w:r>
        <w:rPr>
          <w:rFonts w:ascii="Helvetica" w:hAnsi="Helvetica" w:cs="Helvetica"/>
          <w:sz w:val="24"/>
          <w:sz-cs w:val="24"/>
        </w:rPr>
        <w:t xml:space="preserve">Newman_MS:</w:t>
        <w:tab/>
        <w:t xml:space="preserve">Weather for the transit looks benign. Nothin poking above 40kft along the track, although it's still early in the day.</w:t>
        <w:tab/>
        <w:t xml:space="preserve">16:54:07</w:t>
      </w:r>
    </w:p>
    <w:p>
      <w:pPr/>
      <w:r>
        <w:rPr>
          <w:rFonts w:ascii="Helvetica" w:hAnsi="Helvetica" w:cs="Helvetica"/>
          <w:sz w:val="24"/>
          <w:sz-cs w:val="24"/>
        </w:rPr>
        <w:t xml:space="preserve">DFratello has joined #hs3</w:t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CocoaOOXMLWriter/1265.21</generator>
</meta>
</file>